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1ABB9" w:rsidR="0061148E" w:rsidRPr="000C582F" w:rsidRDefault="004427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264F3" w:rsidR="0061148E" w:rsidRPr="000C582F" w:rsidRDefault="004427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EBC13" w:rsidR="00B87ED3" w:rsidRPr="000C582F" w:rsidRDefault="004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5665B" w:rsidR="00B87ED3" w:rsidRPr="000C582F" w:rsidRDefault="004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5B195" w:rsidR="00B87ED3" w:rsidRPr="000C582F" w:rsidRDefault="004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4F387" w:rsidR="00B87ED3" w:rsidRPr="000C582F" w:rsidRDefault="004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FE73C" w:rsidR="00B87ED3" w:rsidRPr="000C582F" w:rsidRDefault="004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99BEC" w:rsidR="00B87ED3" w:rsidRPr="000C582F" w:rsidRDefault="004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D8E34" w:rsidR="00B87ED3" w:rsidRPr="000C582F" w:rsidRDefault="0044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79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010D5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B5924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6FC32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6F9C2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4E451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EA9A9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C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29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9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E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84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7D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A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2E542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4B735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9C0EC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29940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0A3A1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14150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5560C" w:rsidR="00B87ED3" w:rsidRPr="000C582F" w:rsidRDefault="0044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A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E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3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2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B7F5E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B6E4D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DDB0C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92E74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60087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EB055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D942C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9A6F2" w:rsidR="00B87ED3" w:rsidRPr="000C582F" w:rsidRDefault="00442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9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7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6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61E02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BFB50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1F734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AD97E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3EEF5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A051D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7717D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9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1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5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6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0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D233C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30956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C19C0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9F2F1" w:rsidR="00B87ED3" w:rsidRPr="000C582F" w:rsidRDefault="0044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6C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E8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14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DA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5405" w:rsidR="00B87ED3" w:rsidRPr="000C582F" w:rsidRDefault="00442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9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2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73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54C"/>
    <w:rsid w:val="002C1E06"/>
    <w:rsid w:val="002E6F3C"/>
    <w:rsid w:val="00316E15"/>
    <w:rsid w:val="003441B6"/>
    <w:rsid w:val="0039537B"/>
    <w:rsid w:val="004324DA"/>
    <w:rsid w:val="0044277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2025-07-17T05:47:00.0000000Z</dcterms:modified>
</coreProperties>
</file>