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C694" w:rsidR="0061148E" w:rsidRPr="000C582F" w:rsidRDefault="00BD3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3512" w:rsidR="0061148E" w:rsidRPr="000C582F" w:rsidRDefault="00BD3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10066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20CD8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496D9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478B9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D1AB8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A021E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5F4BE" w:rsidR="00B87ED3" w:rsidRPr="000C582F" w:rsidRDefault="00BD3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3C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A6BC0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22871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29730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B3305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08E87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0FB33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79C4" w:rsidR="00B87ED3" w:rsidRPr="000C582F" w:rsidRDefault="00BD3F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D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4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C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3792C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28142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426BC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4743D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2A7A6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9C6C9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998D7" w:rsidR="00B87ED3" w:rsidRPr="000C582F" w:rsidRDefault="00BD3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6264" w:rsidR="00B87ED3" w:rsidRPr="000C582F" w:rsidRDefault="00BD3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FE312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2B9C8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4D32E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AEF40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B9E86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BE83A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34B62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22F5A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4A35B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F5600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8EBF6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A6D75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C9BBA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9B908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8F94F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7BBF3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05CD4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C81D0" w:rsidR="00B87ED3" w:rsidRPr="000C582F" w:rsidRDefault="00BD3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F8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85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8B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F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2024-06-15T03:01:00.0000000Z</dcterms:modified>
</coreProperties>
</file>