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20F4" w:rsidR="0061148E" w:rsidRPr="000C582F" w:rsidRDefault="00BA0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1FAD1" w:rsidR="0061148E" w:rsidRPr="000C582F" w:rsidRDefault="00BA0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50EF6" w:rsidR="00B87ED3" w:rsidRPr="000C582F" w:rsidRDefault="00BA0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4866B" w:rsidR="00B87ED3" w:rsidRPr="000C582F" w:rsidRDefault="00BA0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430D8" w:rsidR="00B87ED3" w:rsidRPr="000C582F" w:rsidRDefault="00BA0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B50F6" w:rsidR="00B87ED3" w:rsidRPr="000C582F" w:rsidRDefault="00BA0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64A0B" w:rsidR="00B87ED3" w:rsidRPr="000C582F" w:rsidRDefault="00BA0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3EDCB" w:rsidR="00B87ED3" w:rsidRPr="000C582F" w:rsidRDefault="00BA0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08E28" w:rsidR="00B87ED3" w:rsidRPr="000C582F" w:rsidRDefault="00BA0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FF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E3A46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F0C99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68B08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D6026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301EE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523D9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A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39F8" w:rsidR="00B87ED3" w:rsidRPr="000C582F" w:rsidRDefault="00BA0D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4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8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5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C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2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4CA9E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BED93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E529E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29A04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91925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58564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EF57D" w:rsidR="00B87ED3" w:rsidRPr="000C582F" w:rsidRDefault="00BA0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4E477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AE799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3D096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C3C2C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43936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DEFFA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1DD92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08504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BBBB1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495AA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D1899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88CA7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86BE4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36EDB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9DF85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09BF7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C540A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54B2C" w:rsidR="00B87ED3" w:rsidRPr="000C582F" w:rsidRDefault="00BA0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BE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27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EB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DE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