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7A71" w:rsidR="0061148E" w:rsidRPr="000C582F" w:rsidRDefault="00DE0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143D" w:rsidR="0061148E" w:rsidRPr="000C582F" w:rsidRDefault="00DE0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7CD17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2FDDD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05A3D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91F02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EA205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D59D2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27C2B" w:rsidR="00B87ED3" w:rsidRPr="000C582F" w:rsidRDefault="00DE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F4A54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E6E83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E1DE9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1148A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AB5E0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26186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D7F76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7DE5" w:rsidR="00B87ED3" w:rsidRPr="000C582F" w:rsidRDefault="00DE0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6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3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A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3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1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C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F08AD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0B0FE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BBDC0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F7502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EFE8F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D02AF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AB200" w:rsidR="00B87ED3" w:rsidRPr="000C582F" w:rsidRDefault="00DE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F4520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45511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24EFF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3F41A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E1034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25FCD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45D5C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73D94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77E10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43D76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907A0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F26B8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97880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A0136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C052" w:rsidR="00B87ED3" w:rsidRPr="000C582F" w:rsidRDefault="00DE0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8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9DBD3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94F79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5BFCB" w:rsidR="00B87ED3" w:rsidRPr="000C582F" w:rsidRDefault="00DE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22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B7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68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B3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2024-06-18T10:11:00.0000000Z</dcterms:modified>
</coreProperties>
</file>