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909F" w:rsidR="0061148E" w:rsidRPr="000C582F" w:rsidRDefault="00086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94FA" w:rsidR="0061148E" w:rsidRPr="000C582F" w:rsidRDefault="00086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DF1CA" w:rsidR="00B87ED3" w:rsidRPr="000C582F" w:rsidRDefault="0008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94887" w:rsidR="00B87ED3" w:rsidRPr="000C582F" w:rsidRDefault="0008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D27EA" w:rsidR="00B87ED3" w:rsidRPr="000C582F" w:rsidRDefault="0008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E9D52" w:rsidR="00B87ED3" w:rsidRPr="000C582F" w:rsidRDefault="0008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517B6" w:rsidR="00B87ED3" w:rsidRPr="000C582F" w:rsidRDefault="0008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CC842" w:rsidR="00B87ED3" w:rsidRPr="000C582F" w:rsidRDefault="0008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05D73" w:rsidR="00B87ED3" w:rsidRPr="000C582F" w:rsidRDefault="0008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D7BBE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E1CD2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7CFE2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34275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C5FA2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0E14D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286BD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0EFCA" w:rsidR="00B87ED3" w:rsidRPr="000C582F" w:rsidRDefault="000867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A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F0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4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D9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F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7F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D373B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813FF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717A3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A6B89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398AA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FB582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0A2C0" w:rsidR="00B87ED3" w:rsidRPr="000C582F" w:rsidRDefault="0008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4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4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628F" w:rsidR="00B87ED3" w:rsidRPr="000C582F" w:rsidRDefault="000867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D5186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2F406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2A65A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C5F47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DED1B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5A968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C4A9B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D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8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4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DD31D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A8A38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2FCA6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7B354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698BE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42874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37E39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8B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7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342DA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01D39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31112" w:rsidR="00B87ED3" w:rsidRPr="000C582F" w:rsidRDefault="0008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1A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E7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A0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92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2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E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4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6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75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A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