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CD4A" w:rsidR="0061148E" w:rsidRPr="000C582F" w:rsidRDefault="00705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D047B" w:rsidR="0061148E" w:rsidRPr="000C582F" w:rsidRDefault="00705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FED3A" w:rsidR="00B87ED3" w:rsidRPr="000C582F" w:rsidRDefault="00705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AE6BB" w:rsidR="00B87ED3" w:rsidRPr="000C582F" w:rsidRDefault="00705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F645F" w:rsidR="00B87ED3" w:rsidRPr="000C582F" w:rsidRDefault="00705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91CEF" w:rsidR="00B87ED3" w:rsidRPr="000C582F" w:rsidRDefault="00705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C2754" w:rsidR="00B87ED3" w:rsidRPr="000C582F" w:rsidRDefault="00705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E4202" w:rsidR="00B87ED3" w:rsidRPr="000C582F" w:rsidRDefault="00705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8C4C6" w:rsidR="00B87ED3" w:rsidRPr="000C582F" w:rsidRDefault="00705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9909D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4C86B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B4708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CA81C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73596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9E15D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6E638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4AC5" w:rsidR="00B87ED3" w:rsidRPr="000C582F" w:rsidRDefault="00705D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7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C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A1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9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7A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B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8F03C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16120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D48D1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7D04A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E9ABB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EE87C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9559E" w:rsidR="00B87ED3" w:rsidRPr="000C582F" w:rsidRDefault="00705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2A8A" w:rsidR="00B87ED3" w:rsidRPr="000C582F" w:rsidRDefault="00705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F4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2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9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EF83A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D4A06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4BAEB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F21C4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C2924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9D250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6DF5C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5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6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6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2840C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22CA6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60645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65593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1B81B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029C2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C3E27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C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3E07" w:rsidR="00B87ED3" w:rsidRPr="000C582F" w:rsidRDefault="00705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C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5A68" w:rsidR="00B87ED3" w:rsidRPr="000C582F" w:rsidRDefault="00705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52D80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03BCD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01DBE" w:rsidR="00B87ED3" w:rsidRPr="000C582F" w:rsidRDefault="00705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C5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A1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AE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81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2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E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C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D6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2024-06-18T08:51:00.0000000Z</dcterms:modified>
</coreProperties>
</file>