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CA2C" w:rsidR="0061148E" w:rsidRPr="000C582F" w:rsidRDefault="00DE2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B3A6" w:rsidR="0061148E" w:rsidRPr="000C582F" w:rsidRDefault="00DE2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70E3F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B7438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53A93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C165B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D71BB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0CED0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B2A37" w:rsidR="00B87ED3" w:rsidRPr="000C582F" w:rsidRDefault="00DE2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9EC55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BA53F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21D93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EB905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C9F4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96638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881A3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6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7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D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8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2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44945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990C6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4D446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41B82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06C80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F41A0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7CBEF" w:rsidR="00B87ED3" w:rsidRPr="000C582F" w:rsidRDefault="00DE2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30302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F31DA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7FB85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DE91E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69F75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72AC6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6ED95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B8E9B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6F2CD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BA314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DE950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4846E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D2BBC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3B9B7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A3004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11177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6F27A" w:rsidR="00B87ED3" w:rsidRPr="000C582F" w:rsidRDefault="00DE2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02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29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87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A4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DE29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