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B972" w:rsidR="0061148E" w:rsidRPr="000C582F" w:rsidRDefault="00856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00FA" w:rsidR="0061148E" w:rsidRPr="000C582F" w:rsidRDefault="00856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129F3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B0C64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BCFCF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B3CAC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A917B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89267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67810" w:rsidR="00B87ED3" w:rsidRPr="000C582F" w:rsidRDefault="0085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182D5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DC6B3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E306D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9D105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663BE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E9036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798A8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C9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A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8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6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2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5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DB59E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1A3EC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B3F02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0A87F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B20A6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50B5B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E159C" w:rsidR="00B87ED3" w:rsidRPr="000C582F" w:rsidRDefault="0085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99355" w:rsidR="00B87ED3" w:rsidRPr="000C582F" w:rsidRDefault="00856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04223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78263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D36BC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49BD8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2125E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C9002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45BA0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B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7822F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37771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2E7F9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379F9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CD0BF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0B164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18F07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2B7BA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9645D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EA648" w:rsidR="00B87ED3" w:rsidRPr="000C582F" w:rsidRDefault="0085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A1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DB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63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62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9F66" w:rsidR="00B87ED3" w:rsidRPr="000C582F" w:rsidRDefault="00856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568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