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E0DD" w:rsidR="0061148E" w:rsidRPr="000C582F" w:rsidRDefault="004C23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2100" w:rsidR="0061148E" w:rsidRPr="000C582F" w:rsidRDefault="004C23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E5B30" w:rsidR="00B87ED3" w:rsidRPr="000C582F" w:rsidRDefault="004C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F28D0" w:rsidR="00B87ED3" w:rsidRPr="000C582F" w:rsidRDefault="004C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1770C" w:rsidR="00B87ED3" w:rsidRPr="000C582F" w:rsidRDefault="004C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75D91" w:rsidR="00B87ED3" w:rsidRPr="000C582F" w:rsidRDefault="004C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25501" w:rsidR="00B87ED3" w:rsidRPr="000C582F" w:rsidRDefault="004C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79E03" w:rsidR="00B87ED3" w:rsidRPr="000C582F" w:rsidRDefault="004C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BFCF6" w:rsidR="00B87ED3" w:rsidRPr="000C582F" w:rsidRDefault="004C23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50E3F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7ACBA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F67BF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C0390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17625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B748F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0392C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BBA9" w:rsidR="00B87ED3" w:rsidRPr="000C582F" w:rsidRDefault="004C23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2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F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7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D8F7" w:rsidR="00B87ED3" w:rsidRPr="000C582F" w:rsidRDefault="004C23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7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0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7ADEB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87DF1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8C3C6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AAD57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B53E4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CAD96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48AD6" w:rsidR="00B87ED3" w:rsidRPr="000C582F" w:rsidRDefault="004C2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7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68CE5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FA67F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131B7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862EE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0409D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B711C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24FFA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96858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387B0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1D08E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BB99C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25663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7D3D8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10B06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0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A1262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C986D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2FCBE" w:rsidR="00B87ED3" w:rsidRPr="000C582F" w:rsidRDefault="004C2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B8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3D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91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B2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B9"/>
    <w:rsid w:val="00316E15"/>
    <w:rsid w:val="003441B6"/>
    <w:rsid w:val="0039537B"/>
    <w:rsid w:val="004324DA"/>
    <w:rsid w:val="004A7085"/>
    <w:rsid w:val="004C234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2024-06-18T04:31:00.0000000Z</dcterms:modified>
</coreProperties>
</file>