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BC09" w:rsidR="0061148E" w:rsidRPr="000C582F" w:rsidRDefault="00533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01E0" w:rsidR="0061148E" w:rsidRPr="000C582F" w:rsidRDefault="00533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11B76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028FE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31B1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AB002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8B914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051B0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5E898" w:rsidR="00B87ED3" w:rsidRPr="000C582F" w:rsidRDefault="0053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912CF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B18FC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D9070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54807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269C9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18C4A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FDA72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7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3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D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1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1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D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8A96C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FBD52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16DE4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50224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0AE5A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68E26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85AB9" w:rsidR="00B87ED3" w:rsidRPr="000C582F" w:rsidRDefault="0053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8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38F04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CCE4C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ACC00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845B3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F6155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33B14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3E195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E4B79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F3F5B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DEEF2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B5256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2B5F9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96597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FDF5E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C2DCE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C098C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23E3D" w:rsidR="00B87ED3" w:rsidRPr="000C582F" w:rsidRDefault="0053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D1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D8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7C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53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1C19" w:rsidR="00B87ED3" w:rsidRPr="000C582F" w:rsidRDefault="00533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65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