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7F58" w:rsidR="0061148E" w:rsidRPr="000C582F" w:rsidRDefault="00DF3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2B5A" w:rsidR="0061148E" w:rsidRPr="000C582F" w:rsidRDefault="00DF3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B29F2" w:rsidR="00B87ED3" w:rsidRPr="000C582F" w:rsidRDefault="00DF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771C8" w:rsidR="00B87ED3" w:rsidRPr="000C582F" w:rsidRDefault="00DF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D511E" w:rsidR="00B87ED3" w:rsidRPr="000C582F" w:rsidRDefault="00DF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8D999" w:rsidR="00B87ED3" w:rsidRPr="000C582F" w:rsidRDefault="00DF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1498B" w:rsidR="00B87ED3" w:rsidRPr="000C582F" w:rsidRDefault="00DF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CEB29" w:rsidR="00B87ED3" w:rsidRPr="000C582F" w:rsidRDefault="00DF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888B9" w:rsidR="00B87ED3" w:rsidRPr="000C582F" w:rsidRDefault="00DF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C9578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12144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C0336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875A8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444B9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6FA01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42CFC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794E6" w:rsidR="00B87ED3" w:rsidRPr="000C582F" w:rsidRDefault="00DF38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5D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E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A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C97B4" w:rsidR="00B87ED3" w:rsidRPr="000C582F" w:rsidRDefault="00DF38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D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A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B049C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01DAF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2A9CF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1D058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F91EC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BCED1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56860" w:rsidR="00B87ED3" w:rsidRPr="000C582F" w:rsidRDefault="00DF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D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2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9F575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7A5B2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3D4DC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A1674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52B40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816A6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A7418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A3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A46C7" w:rsidR="00B87ED3" w:rsidRPr="000C582F" w:rsidRDefault="00DF38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9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70720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663F7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4E9F4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2D3A2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4FF9E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08DA5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AC623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9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5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D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6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0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A3CAB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448CF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09FCE" w:rsidR="00B87ED3" w:rsidRPr="000C582F" w:rsidRDefault="00DF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EC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AB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02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31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62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9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6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4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8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8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2024-06-18T01:55:00.0000000Z</dcterms:modified>
</coreProperties>
</file>