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9C42" w:rsidR="0061148E" w:rsidRPr="000C582F" w:rsidRDefault="00482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F2A6" w:rsidR="0061148E" w:rsidRPr="000C582F" w:rsidRDefault="00482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70E8B" w:rsidR="00B87ED3" w:rsidRPr="000C582F" w:rsidRDefault="00482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22B5B" w:rsidR="00B87ED3" w:rsidRPr="000C582F" w:rsidRDefault="00482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461CC" w:rsidR="00B87ED3" w:rsidRPr="000C582F" w:rsidRDefault="00482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A4817" w:rsidR="00B87ED3" w:rsidRPr="000C582F" w:rsidRDefault="00482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5655C" w:rsidR="00B87ED3" w:rsidRPr="000C582F" w:rsidRDefault="00482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B833F" w:rsidR="00B87ED3" w:rsidRPr="000C582F" w:rsidRDefault="00482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143B5" w:rsidR="00B87ED3" w:rsidRPr="000C582F" w:rsidRDefault="00482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28DA0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975EF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7082B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6A18D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0CB43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7FA6E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E53A2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ADAC" w:rsidR="00B87ED3" w:rsidRPr="000C582F" w:rsidRDefault="00482A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3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5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8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A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C2C7" w:rsidR="00B87ED3" w:rsidRPr="000C582F" w:rsidRDefault="00482A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1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4ACB7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108A9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A56C1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2F7C8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24953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DAE70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21B8A" w:rsidR="00B87ED3" w:rsidRPr="000C582F" w:rsidRDefault="00482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7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C9E9B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EB5D8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2F17C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7A0F3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5C89B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BD281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A7637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3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F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A83CA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9EE7E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5AB97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9DCDB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76E6F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5A052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C4243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E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F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AE49" w:rsidR="00B87ED3" w:rsidRPr="000C582F" w:rsidRDefault="00482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4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042F1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FF900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F5D3E" w:rsidR="00B87ED3" w:rsidRPr="000C582F" w:rsidRDefault="00482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AB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24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73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F1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4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A0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1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2024-06-18T01:05:00.0000000Z</dcterms:modified>
</coreProperties>
</file>