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D0D3" w:rsidR="0061148E" w:rsidRPr="000C582F" w:rsidRDefault="005E3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78BA" w:rsidR="0061148E" w:rsidRPr="000C582F" w:rsidRDefault="005E3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AC1B9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01A1E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8673C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3A7DF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29DA1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44765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EADBB" w:rsidR="00B87ED3" w:rsidRPr="000C582F" w:rsidRDefault="005E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DEE3C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3DC8E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C93DD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684AC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8FC50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97A9C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D56E1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C7DE" w:rsidR="00B87ED3" w:rsidRPr="000C582F" w:rsidRDefault="005E3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2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3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5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5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C068" w:rsidR="00B87ED3" w:rsidRPr="000C582F" w:rsidRDefault="005E3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91397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F5CE3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4F7C0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D1404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CDCC8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FFF76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7A449" w:rsidR="00B87ED3" w:rsidRPr="000C582F" w:rsidRDefault="005E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903E" w:rsidR="00B87ED3" w:rsidRPr="000C582F" w:rsidRDefault="005E3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D4CA4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E4750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310EE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89E7A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BFDB3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E036A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58FDF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49DA0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4DBDE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5E379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056CF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D2B79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38CBC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534D4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3661D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988AB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29C0C" w:rsidR="00B87ED3" w:rsidRPr="000C582F" w:rsidRDefault="005E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06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05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11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4B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A9A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