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DAAB" w:rsidR="0061148E" w:rsidRPr="000C582F" w:rsidRDefault="002D5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9831" w:rsidR="0061148E" w:rsidRPr="000C582F" w:rsidRDefault="002D5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34961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5CE86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242AE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AE101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E5EF0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00D42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ED72E" w:rsidR="00B87ED3" w:rsidRPr="000C582F" w:rsidRDefault="002D5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429CF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26CA9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88DE5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082B8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2C376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DD2F7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6848D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FA55" w:rsidR="00B87ED3" w:rsidRPr="000C582F" w:rsidRDefault="002D53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7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6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8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6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0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F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E67B4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08F7A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00E6F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0C199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E7B5D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8DDF3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C7379" w:rsidR="00B87ED3" w:rsidRPr="000C582F" w:rsidRDefault="002D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39B66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0F800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0572F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0A41E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A79DD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8EFFF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5D918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CD870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73F1E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BA874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65EE9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05607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9CBBD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76E9D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FFC47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B8198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00155" w:rsidR="00B87ED3" w:rsidRPr="000C582F" w:rsidRDefault="002D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93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C6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93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E6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9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3C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