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FAFE2" w:rsidR="0061148E" w:rsidRPr="000C582F" w:rsidRDefault="00B75C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DB3EA" w:rsidR="0061148E" w:rsidRPr="000C582F" w:rsidRDefault="00B75C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E56F9" w:rsidR="00B87ED3" w:rsidRPr="000C582F" w:rsidRDefault="00B7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89378" w:rsidR="00B87ED3" w:rsidRPr="000C582F" w:rsidRDefault="00B7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13FFF" w:rsidR="00B87ED3" w:rsidRPr="000C582F" w:rsidRDefault="00B7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821C5" w:rsidR="00B87ED3" w:rsidRPr="000C582F" w:rsidRDefault="00B7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ED6BC3" w:rsidR="00B87ED3" w:rsidRPr="000C582F" w:rsidRDefault="00B7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16397" w:rsidR="00B87ED3" w:rsidRPr="000C582F" w:rsidRDefault="00B7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F28C3" w:rsidR="00B87ED3" w:rsidRPr="000C582F" w:rsidRDefault="00B7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C9E03" w:rsidR="00B87ED3" w:rsidRPr="000C582F" w:rsidRDefault="00B7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382F2" w:rsidR="00B87ED3" w:rsidRPr="000C582F" w:rsidRDefault="00B7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DA895" w:rsidR="00B87ED3" w:rsidRPr="000C582F" w:rsidRDefault="00B7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F78F7" w:rsidR="00B87ED3" w:rsidRPr="000C582F" w:rsidRDefault="00B7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1013B" w:rsidR="00B87ED3" w:rsidRPr="000C582F" w:rsidRDefault="00B7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DBBE7" w:rsidR="00B87ED3" w:rsidRPr="000C582F" w:rsidRDefault="00B7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A5FD3" w:rsidR="00B87ED3" w:rsidRPr="000C582F" w:rsidRDefault="00B7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94345" w:rsidR="00B87ED3" w:rsidRPr="000C582F" w:rsidRDefault="00B75C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38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3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08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6F531" w:rsidR="00B87ED3" w:rsidRPr="000C582F" w:rsidRDefault="00B75C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E9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AD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2CA12" w:rsidR="00B87ED3" w:rsidRPr="000C582F" w:rsidRDefault="00B7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B1D64" w:rsidR="00B87ED3" w:rsidRPr="000C582F" w:rsidRDefault="00B7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7B573" w:rsidR="00B87ED3" w:rsidRPr="000C582F" w:rsidRDefault="00B7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F3AAA" w:rsidR="00B87ED3" w:rsidRPr="000C582F" w:rsidRDefault="00B7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A4F0A" w:rsidR="00B87ED3" w:rsidRPr="000C582F" w:rsidRDefault="00B7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3CFE4" w:rsidR="00B87ED3" w:rsidRPr="000C582F" w:rsidRDefault="00B7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4FB41" w:rsidR="00B87ED3" w:rsidRPr="000C582F" w:rsidRDefault="00B7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EE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3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8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A8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6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B4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C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6B79B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595D2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42048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3F587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E384F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3F70F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CFAE7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E8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16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72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EF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2F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9E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7A908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E763A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31AB1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01D3B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895DD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A3C16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BEA9E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C4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A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3D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E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E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FF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46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5A033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A2CC8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E2787" w:rsidR="00B87ED3" w:rsidRPr="000C582F" w:rsidRDefault="00B7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C4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528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68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4C1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F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4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C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A2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9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A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77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CF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2024-06-17T23:11:00.0000000Z</dcterms:modified>
</coreProperties>
</file>