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5106F" w:rsidR="0061148E" w:rsidRPr="000C582F" w:rsidRDefault="00137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C574" w:rsidR="0061148E" w:rsidRPr="000C582F" w:rsidRDefault="00137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5FC59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2C53C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BF216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FFB0E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43D3C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1BD3A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1ED38" w:rsidR="00B87ED3" w:rsidRPr="000C582F" w:rsidRDefault="00137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1D7206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7DBE5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99FFA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7BAA6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9BF59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2F37C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F1145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3B2C" w:rsidR="00B87ED3" w:rsidRPr="000C582F" w:rsidRDefault="00137F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BA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F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4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9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3C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8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4399A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F452E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647F0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66243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B17DCB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C25A9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5A401" w:rsidR="00B87ED3" w:rsidRPr="000C582F" w:rsidRDefault="00137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D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3A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D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1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14ED2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C446D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0ECEC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12C6EC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B957B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6ED6D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BA16A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99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D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63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F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3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1032AB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20CB77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01ECCD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C5F72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5D348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A643D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9DC93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B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A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66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65691" w:rsidR="00B87ED3" w:rsidRPr="000C582F" w:rsidRDefault="00137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7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47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52148" w:rsidR="00B87ED3" w:rsidRPr="000C582F" w:rsidRDefault="00137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7B0937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2744C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058DE" w:rsidR="00B87ED3" w:rsidRPr="000C582F" w:rsidRDefault="00137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8C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8F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9E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C5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D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4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D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8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F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2024-06-17T20:16:00.0000000Z</dcterms:modified>
</coreProperties>
</file>