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F6A5" w:rsidR="0061148E" w:rsidRPr="000C582F" w:rsidRDefault="00D07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5B53" w:rsidR="0061148E" w:rsidRPr="000C582F" w:rsidRDefault="00D07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4514F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C6C4C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329D2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B974B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8F2CD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62039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D79BC" w:rsidR="00B87ED3" w:rsidRPr="000C582F" w:rsidRDefault="00D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9CF7C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F2567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CC720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7A3E3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6FFF0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FD263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B0BC2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C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E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EE71" w:rsidR="00B87ED3" w:rsidRPr="000C582F" w:rsidRDefault="00D07A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356AF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B5128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568CC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B9E4A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E406D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BBBD1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B76AF" w:rsidR="00B87ED3" w:rsidRPr="000C582F" w:rsidRDefault="00D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C5A11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87A9F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62B59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9D570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8AF0C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1823C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5F271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9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6D4CE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65766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01512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7DE10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AABC0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D3DDD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4590B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E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4A93" w:rsidR="00B87ED3" w:rsidRPr="000C582F" w:rsidRDefault="00D07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74423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24B87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AD896" w:rsidR="00B87ED3" w:rsidRPr="000C582F" w:rsidRDefault="00D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FF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D6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6C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40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A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2025-07-19T14:51:00.0000000Z</dcterms:modified>
</coreProperties>
</file>