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DD92" w:rsidR="0061148E" w:rsidRPr="000C582F" w:rsidRDefault="00F63B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6F61A" w:rsidR="0061148E" w:rsidRPr="000C582F" w:rsidRDefault="00F63B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BCEE02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41D56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1F870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DA413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FFE2F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E546E1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48EBA" w:rsidR="00B87ED3" w:rsidRPr="000C582F" w:rsidRDefault="00F63B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96BD1D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1CBB4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4A9E3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55BC5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74233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690F0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FB316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4E7C3" w:rsidR="00B87ED3" w:rsidRPr="000C582F" w:rsidRDefault="00F63B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55F13" w:rsidR="00B87ED3" w:rsidRPr="000C582F" w:rsidRDefault="00F63B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64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E6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CFB5" w:rsidR="00B87ED3" w:rsidRPr="000C582F" w:rsidRDefault="00F63B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33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2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BCB94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34AA1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2058D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EB143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53604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0B91C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F1C20" w:rsidR="00B87ED3" w:rsidRPr="000C582F" w:rsidRDefault="00F63B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16AF3" w:rsidR="00B87ED3" w:rsidRPr="000C582F" w:rsidRDefault="00F63B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B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6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A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303D0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1019FA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509F9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5E6D2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603C55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9A51A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219F2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2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4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F7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BDC080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2109E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6F8DD3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CD28F7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0543C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37E78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A0B1D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44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B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5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C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7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4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B099B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A5E62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B873E5" w:rsidR="00B87ED3" w:rsidRPr="000C582F" w:rsidRDefault="00F63B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BA0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6B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F8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57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5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2D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A2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6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D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C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B3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2024-06-17T17:08:00.0000000Z</dcterms:modified>
</coreProperties>
</file>