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9073D" w:rsidR="0061148E" w:rsidRPr="000C582F" w:rsidRDefault="00C45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D24AE" w:rsidR="0061148E" w:rsidRPr="000C582F" w:rsidRDefault="00C45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67AAE" w:rsidR="00B87ED3" w:rsidRPr="000C582F" w:rsidRDefault="00C45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01242" w:rsidR="00B87ED3" w:rsidRPr="000C582F" w:rsidRDefault="00C45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26A26" w:rsidR="00B87ED3" w:rsidRPr="000C582F" w:rsidRDefault="00C45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647B9" w:rsidR="00B87ED3" w:rsidRPr="000C582F" w:rsidRDefault="00C45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EA2B3" w:rsidR="00B87ED3" w:rsidRPr="000C582F" w:rsidRDefault="00C45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91D69" w:rsidR="00B87ED3" w:rsidRPr="000C582F" w:rsidRDefault="00C45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68699" w:rsidR="00B87ED3" w:rsidRPr="000C582F" w:rsidRDefault="00C45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CB489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ACBF6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FDBB9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DDE6D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18F68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6EC8A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96C91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0AD8" w:rsidR="00B87ED3" w:rsidRPr="000C582F" w:rsidRDefault="00C451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7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D3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E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3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4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B7C7" w:rsidR="00B87ED3" w:rsidRPr="000C582F" w:rsidRDefault="00C451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9C656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CA3AA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3BA6F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B2100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C8956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CB8A9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F50F0" w:rsidR="00B87ED3" w:rsidRPr="000C582F" w:rsidRDefault="00C45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C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D6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4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0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4F44F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C7464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0AE46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6C51C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57658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8B3FC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86D72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A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386D8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F64D85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63061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E544A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3AB02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7DDF1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90C72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8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90B4" w:rsidR="00B87ED3" w:rsidRPr="000C582F" w:rsidRDefault="00C451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58F93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DD8EB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AB933" w:rsidR="00B87ED3" w:rsidRPr="000C582F" w:rsidRDefault="00C45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01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56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08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92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7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F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B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A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145"/>
    <w:rsid w:val="00C65D02"/>
    <w:rsid w:val="00CA5974"/>
    <w:rsid w:val="00CE6365"/>
    <w:rsid w:val="00D22D52"/>
    <w:rsid w:val="00D72F24"/>
    <w:rsid w:val="00D866E1"/>
    <w:rsid w:val="00D910FE"/>
    <w:rsid w:val="00E63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2024-06-17T17:31:00.0000000Z</dcterms:modified>
</coreProperties>
</file>