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1E02" w:rsidR="0061148E" w:rsidRPr="000C582F" w:rsidRDefault="00271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9467" w:rsidR="0061148E" w:rsidRPr="000C582F" w:rsidRDefault="00271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09CE5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A22E4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95FC1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5DE49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96B3A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FFD33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24745" w:rsidR="00B87ED3" w:rsidRPr="000C582F" w:rsidRDefault="0027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79D44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02AD5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AFC2F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FDF5A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C6D1F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267C3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179DE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A6F9" w:rsidR="00B87ED3" w:rsidRPr="000C582F" w:rsidRDefault="00271C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E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2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8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F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70E2A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E4075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464CC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2B8D6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614D0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E3666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AD778" w:rsidR="00B87ED3" w:rsidRPr="000C582F" w:rsidRDefault="0027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54A6" w:rsidR="00B87ED3" w:rsidRPr="000C582F" w:rsidRDefault="0027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5CBAF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6E839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78DD1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C4D50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9DFED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17098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A1C13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B9DA0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C3E8C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73999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46273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F0036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7CD3D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5534E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4AFA" w:rsidR="00B87ED3" w:rsidRPr="000C582F" w:rsidRDefault="0027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FE21" w:rsidR="00B87ED3" w:rsidRPr="000C582F" w:rsidRDefault="0027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FA592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ABE19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F15F1" w:rsidR="00B87ED3" w:rsidRPr="000C582F" w:rsidRDefault="0027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DA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02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83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9F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C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2024-06-17T16:28:00.0000000Z</dcterms:modified>
</coreProperties>
</file>