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5E1E1" w:rsidR="0061148E" w:rsidRPr="000C582F" w:rsidRDefault="00E21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9A14A" w:rsidR="0061148E" w:rsidRPr="000C582F" w:rsidRDefault="00E21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79588B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E9DF9F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61E45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11564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86788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FD0ADE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47BC0" w:rsidR="00B87ED3" w:rsidRPr="000C582F" w:rsidRDefault="00E21D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0B6414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483184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1381AF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98EF51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192231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5E1D3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8592E9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9E5B9" w:rsidR="00B87ED3" w:rsidRPr="000C582F" w:rsidRDefault="00E21D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07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2F7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1D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AAE39" w:rsidR="00B87ED3" w:rsidRPr="000C582F" w:rsidRDefault="00E21D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51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1D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F803D2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43958D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B6B2F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91C938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53B8D8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E68642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B45A5" w:rsidR="00B87ED3" w:rsidRPr="000C582F" w:rsidRDefault="00E21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75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D3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BB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1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7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96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B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E26734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A5772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3CF463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4458B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FF645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BE285E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E7B20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E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99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83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7A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F9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66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065C22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C2675E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A7E87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56D6C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D92A81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A71D24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D4E9B0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9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4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4C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990FD" w:rsidR="00B87ED3" w:rsidRPr="000C582F" w:rsidRDefault="00E21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0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5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B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504658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D8B61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9C002" w:rsidR="00B87ED3" w:rsidRPr="000C582F" w:rsidRDefault="00E21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38E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FE8E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EC25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5088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8D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7D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F2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5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C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E3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D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