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790E" w:rsidR="0061148E" w:rsidRPr="000C582F" w:rsidRDefault="009A20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3774" w:rsidR="0061148E" w:rsidRPr="000C582F" w:rsidRDefault="009A20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7017D" w:rsidR="00B87ED3" w:rsidRPr="000C582F" w:rsidRDefault="009A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EA7EF" w:rsidR="00B87ED3" w:rsidRPr="000C582F" w:rsidRDefault="009A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D77F5" w:rsidR="00B87ED3" w:rsidRPr="000C582F" w:rsidRDefault="009A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3C182" w:rsidR="00B87ED3" w:rsidRPr="000C582F" w:rsidRDefault="009A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07A06" w:rsidR="00B87ED3" w:rsidRPr="000C582F" w:rsidRDefault="009A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AEF01" w:rsidR="00B87ED3" w:rsidRPr="000C582F" w:rsidRDefault="009A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A4374" w:rsidR="00B87ED3" w:rsidRPr="000C582F" w:rsidRDefault="009A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F905E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31EFF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7C7A7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219E3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5861E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F64D0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68F96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1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D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1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E405" w:rsidR="00B87ED3" w:rsidRPr="000C582F" w:rsidRDefault="009A20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3B76" w:rsidR="00B87ED3" w:rsidRPr="000C582F" w:rsidRDefault="009A20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5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4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3D7C8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31C65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D2772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97168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A520D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FF56F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531EA" w:rsidR="00B87ED3" w:rsidRPr="000C582F" w:rsidRDefault="009A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464C3" w:rsidR="00B87ED3" w:rsidRPr="000C582F" w:rsidRDefault="009A20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9C0FF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601E2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E4E21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8927E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655EE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560F4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4AA9C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D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F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7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8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B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9BEFC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63971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B6BCF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45357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88BF9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E6A86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F4182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CEB8B" w:rsidR="00B87ED3" w:rsidRPr="000C582F" w:rsidRDefault="009A20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E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55C81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C2A74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0D40D" w:rsidR="00B87ED3" w:rsidRPr="000C582F" w:rsidRDefault="009A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4C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26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F4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B1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A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7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F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0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