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92738" w:rsidR="0061148E" w:rsidRPr="000C582F" w:rsidRDefault="00F059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6F77" w:rsidR="0061148E" w:rsidRPr="000C582F" w:rsidRDefault="00F059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2F23A" w:rsidR="00B87ED3" w:rsidRPr="000C582F" w:rsidRDefault="00F05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899DA" w:rsidR="00B87ED3" w:rsidRPr="000C582F" w:rsidRDefault="00F05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7364A" w:rsidR="00B87ED3" w:rsidRPr="000C582F" w:rsidRDefault="00F05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15E09" w:rsidR="00B87ED3" w:rsidRPr="000C582F" w:rsidRDefault="00F05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C71AD" w:rsidR="00B87ED3" w:rsidRPr="000C582F" w:rsidRDefault="00F05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9B237" w:rsidR="00B87ED3" w:rsidRPr="000C582F" w:rsidRDefault="00F05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1D5E3" w:rsidR="00B87ED3" w:rsidRPr="000C582F" w:rsidRDefault="00F05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A1C12" w:rsidR="00B87ED3" w:rsidRPr="000C582F" w:rsidRDefault="00F05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B16F8" w:rsidR="00B87ED3" w:rsidRPr="000C582F" w:rsidRDefault="00F05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D3C60" w:rsidR="00B87ED3" w:rsidRPr="000C582F" w:rsidRDefault="00F05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231B7" w:rsidR="00B87ED3" w:rsidRPr="000C582F" w:rsidRDefault="00F05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BC034" w:rsidR="00B87ED3" w:rsidRPr="000C582F" w:rsidRDefault="00F05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C1A5C" w:rsidR="00B87ED3" w:rsidRPr="000C582F" w:rsidRDefault="00F05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FF6C6" w:rsidR="00B87ED3" w:rsidRPr="000C582F" w:rsidRDefault="00F05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30B7C" w:rsidR="00B87ED3" w:rsidRPr="000C582F" w:rsidRDefault="00F059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D0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E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E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4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BE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AD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1E50F" w:rsidR="00B87ED3" w:rsidRPr="000C582F" w:rsidRDefault="00F05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94D81" w:rsidR="00B87ED3" w:rsidRPr="000C582F" w:rsidRDefault="00F05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0A6AD" w:rsidR="00B87ED3" w:rsidRPr="000C582F" w:rsidRDefault="00F05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44585" w:rsidR="00B87ED3" w:rsidRPr="000C582F" w:rsidRDefault="00F05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B647C" w:rsidR="00B87ED3" w:rsidRPr="000C582F" w:rsidRDefault="00F05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D3729" w:rsidR="00B87ED3" w:rsidRPr="000C582F" w:rsidRDefault="00F05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70BAF" w:rsidR="00B87ED3" w:rsidRPr="000C582F" w:rsidRDefault="00F05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D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F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7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B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7E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BF197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BDB73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62870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B7A4C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9C862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F6089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B0800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F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EA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9F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F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93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7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B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C56D5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130A5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4EF58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16163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B2C7A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04E49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8BABF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B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3E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EC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2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5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1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0F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E1A8F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C6131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FB7D7" w:rsidR="00B87ED3" w:rsidRPr="000C582F" w:rsidRDefault="00F05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B9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C7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4A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1D3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D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12CC4" w:rsidR="00B87ED3" w:rsidRPr="000C582F" w:rsidRDefault="00F05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5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71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7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4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9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2024-06-17T10:24:00.0000000Z</dcterms:modified>
</coreProperties>
</file>