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41A2A" w:rsidR="0061148E" w:rsidRPr="000C582F" w:rsidRDefault="007E0F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7C7B" w:rsidR="0061148E" w:rsidRPr="000C582F" w:rsidRDefault="007E0F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39752" w:rsidR="00B87ED3" w:rsidRPr="000C582F" w:rsidRDefault="007E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C371F" w:rsidR="00B87ED3" w:rsidRPr="000C582F" w:rsidRDefault="007E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57E72" w:rsidR="00B87ED3" w:rsidRPr="000C582F" w:rsidRDefault="007E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C6D32" w:rsidR="00B87ED3" w:rsidRPr="000C582F" w:rsidRDefault="007E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6FE5F" w:rsidR="00B87ED3" w:rsidRPr="000C582F" w:rsidRDefault="007E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B451E" w:rsidR="00B87ED3" w:rsidRPr="000C582F" w:rsidRDefault="007E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834428" w:rsidR="00B87ED3" w:rsidRPr="000C582F" w:rsidRDefault="007E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6831F" w:rsidR="00B87ED3" w:rsidRPr="000C582F" w:rsidRDefault="007E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DB4E9" w:rsidR="00B87ED3" w:rsidRPr="000C582F" w:rsidRDefault="007E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67144" w:rsidR="00B87ED3" w:rsidRPr="000C582F" w:rsidRDefault="007E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B3609" w:rsidR="00B87ED3" w:rsidRPr="000C582F" w:rsidRDefault="007E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7A0F6" w:rsidR="00B87ED3" w:rsidRPr="000C582F" w:rsidRDefault="007E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036F5" w:rsidR="00B87ED3" w:rsidRPr="000C582F" w:rsidRDefault="007E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1C1EF" w:rsidR="00B87ED3" w:rsidRPr="000C582F" w:rsidRDefault="007E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095A" w:rsidR="00B87ED3" w:rsidRPr="000C582F" w:rsidRDefault="007E0F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24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40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4B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6A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94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085B" w:rsidR="00B87ED3" w:rsidRPr="000C582F" w:rsidRDefault="007E0F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803A7" w:rsidR="00B87ED3" w:rsidRPr="000C582F" w:rsidRDefault="007E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6BA40" w:rsidR="00B87ED3" w:rsidRPr="000C582F" w:rsidRDefault="007E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7D45F" w:rsidR="00B87ED3" w:rsidRPr="000C582F" w:rsidRDefault="007E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6708E" w:rsidR="00B87ED3" w:rsidRPr="000C582F" w:rsidRDefault="007E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55893" w:rsidR="00B87ED3" w:rsidRPr="000C582F" w:rsidRDefault="007E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E3604" w:rsidR="00B87ED3" w:rsidRPr="000C582F" w:rsidRDefault="007E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649D4" w:rsidR="00B87ED3" w:rsidRPr="000C582F" w:rsidRDefault="007E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3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A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8C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3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B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AE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D8143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9EB4B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34597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291C9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A5A40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4DE2D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85F1A4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4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1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F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5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4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D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D85CB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3C45F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CCF2D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7A885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6D7FA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0CEFA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97275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2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16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B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8E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8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10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3204E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8D1DC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EBF4C" w:rsidR="00B87ED3" w:rsidRPr="000C582F" w:rsidRDefault="007E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EE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C1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25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D7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B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7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D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F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D0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2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3C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DB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FB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2024-06-17T09:03:00.0000000Z</dcterms:modified>
</coreProperties>
</file>