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1D0CE" w:rsidR="0061148E" w:rsidRPr="000C582F" w:rsidRDefault="00FE1F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833E1" w:rsidR="0061148E" w:rsidRPr="000C582F" w:rsidRDefault="00FE1F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107D1" w:rsidR="00B87ED3" w:rsidRPr="000C582F" w:rsidRDefault="00FE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9C921" w:rsidR="00B87ED3" w:rsidRPr="000C582F" w:rsidRDefault="00FE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B5445" w:rsidR="00B87ED3" w:rsidRPr="000C582F" w:rsidRDefault="00FE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F0A73" w:rsidR="00B87ED3" w:rsidRPr="000C582F" w:rsidRDefault="00FE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08818" w:rsidR="00B87ED3" w:rsidRPr="000C582F" w:rsidRDefault="00FE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DCDDF" w:rsidR="00B87ED3" w:rsidRPr="000C582F" w:rsidRDefault="00FE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B2E25" w:rsidR="00B87ED3" w:rsidRPr="000C582F" w:rsidRDefault="00FE1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615D0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AFA2D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54D74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B0C57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57F5A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72BF6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317BB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B8AF3" w:rsidR="00B87ED3" w:rsidRPr="000C582F" w:rsidRDefault="00FE1F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C6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91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51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38124" w:rsidR="00B87ED3" w:rsidRPr="000C582F" w:rsidRDefault="00FE1F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4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22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7F687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E180F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49B92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ECE74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79384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C6E06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E5897" w:rsidR="00B87ED3" w:rsidRPr="000C582F" w:rsidRDefault="00FE1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D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1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3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5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9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DB566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2C374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42F3C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E7672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276AF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CC60D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1435A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4E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0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E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2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0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6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1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5F711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3671B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5BA82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3B3B8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EE028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70C0E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968A3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75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C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C8BC8" w:rsidR="00B87ED3" w:rsidRPr="000C582F" w:rsidRDefault="00FE1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A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6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01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CCE77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5F860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DBACF" w:rsidR="00B87ED3" w:rsidRPr="000C582F" w:rsidRDefault="00FE1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DD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68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4D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20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95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6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45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8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0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1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AF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2025-07-18T17:15:00.0000000Z</dcterms:modified>
</coreProperties>
</file>