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024B" w:rsidR="0061148E" w:rsidRPr="000C582F" w:rsidRDefault="00D451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EF81" w:rsidR="0061148E" w:rsidRPr="000C582F" w:rsidRDefault="00D451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D46BB" w:rsidR="00B87ED3" w:rsidRPr="000C582F" w:rsidRDefault="00D45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F8507" w:rsidR="00B87ED3" w:rsidRPr="000C582F" w:rsidRDefault="00D45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9F7AC" w:rsidR="00B87ED3" w:rsidRPr="000C582F" w:rsidRDefault="00D45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089E6" w:rsidR="00B87ED3" w:rsidRPr="000C582F" w:rsidRDefault="00D45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62941" w:rsidR="00B87ED3" w:rsidRPr="000C582F" w:rsidRDefault="00D45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B1FAF" w:rsidR="00B87ED3" w:rsidRPr="000C582F" w:rsidRDefault="00D45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279F0" w:rsidR="00B87ED3" w:rsidRPr="000C582F" w:rsidRDefault="00D45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51EC1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089FC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4A85A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21D91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32B2C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860DC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614FE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C72B6" w:rsidR="00B87ED3" w:rsidRPr="000C582F" w:rsidRDefault="00D451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5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4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2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C1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89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02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CA043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63982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00CC4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86CEE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BB640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04F8F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7A382" w:rsidR="00B87ED3" w:rsidRPr="000C582F" w:rsidRDefault="00D4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92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A41B" w:rsidR="00B87ED3" w:rsidRPr="000C582F" w:rsidRDefault="00D45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7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9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D2ADB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121B0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29F87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10F3D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5B0FE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9C136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D3790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E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9CB8F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4C4A2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46195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5D035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3EECC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BF300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4405D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3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1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C7CCA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36B28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F73FC" w:rsidR="00B87ED3" w:rsidRPr="000C582F" w:rsidRDefault="00D4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5E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C8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E5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60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C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2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7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8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8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BD5"/>
    <w:rsid w:val="00D22D52"/>
    <w:rsid w:val="00D451C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2024-06-17T08:31:00.0000000Z</dcterms:modified>
</coreProperties>
</file>