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FECD" w:rsidR="0061148E" w:rsidRPr="000C582F" w:rsidRDefault="004F0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3E3C" w:rsidR="0061148E" w:rsidRPr="000C582F" w:rsidRDefault="004F0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C8B30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7B059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5A223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67C97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C74DE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23FC4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68A02" w:rsidR="00B87ED3" w:rsidRPr="000C582F" w:rsidRDefault="004F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9811B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06226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8255D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E940A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8F6A8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F81A0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DA6AD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503E" w:rsidR="00B87ED3" w:rsidRPr="000C582F" w:rsidRDefault="004F0F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3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E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7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9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F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E2E60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55112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89682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B0A7A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122E6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82B1C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2FFDE" w:rsidR="00B87ED3" w:rsidRPr="000C582F" w:rsidRDefault="004F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F86F8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C5D51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52B30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AD128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F8811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7F7E7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9D227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F144D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348F9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F524F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DAB14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BD953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D1C88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9D84C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6BDF1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B0051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B4AEB" w:rsidR="00B87ED3" w:rsidRPr="000C582F" w:rsidRDefault="004F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B2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EE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AC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88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5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F0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