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5826" w:rsidR="0061148E" w:rsidRPr="000C582F" w:rsidRDefault="00E153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FB9E" w:rsidR="0061148E" w:rsidRPr="000C582F" w:rsidRDefault="00E153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A1329" w:rsidR="00B87ED3" w:rsidRPr="000C582F" w:rsidRDefault="00E15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F4BF0" w:rsidR="00B87ED3" w:rsidRPr="000C582F" w:rsidRDefault="00E15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B6ADA" w:rsidR="00B87ED3" w:rsidRPr="000C582F" w:rsidRDefault="00E15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D2903" w:rsidR="00B87ED3" w:rsidRPr="000C582F" w:rsidRDefault="00E15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1BB0D" w:rsidR="00B87ED3" w:rsidRPr="000C582F" w:rsidRDefault="00E15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036FC" w:rsidR="00B87ED3" w:rsidRPr="000C582F" w:rsidRDefault="00E15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71474" w:rsidR="00B87ED3" w:rsidRPr="000C582F" w:rsidRDefault="00E15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0761E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B4746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BA695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2F149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DFC79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79CA5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23663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3FEF" w:rsidR="00B87ED3" w:rsidRPr="000C582F" w:rsidRDefault="00E153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2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2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BBA5" w:rsidR="00B87ED3" w:rsidRPr="000C582F" w:rsidRDefault="00E153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2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6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E2814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6E8F5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C7C53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32800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858AF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AE2F8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84DB8" w:rsidR="00B87ED3" w:rsidRPr="000C582F" w:rsidRDefault="00E15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6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F9806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3AAC9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1278C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FB204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740D1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FA976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23E72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6F833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74D1F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3A8B5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910D1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B4743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F2B35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2EED6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F523" w:rsidR="00B87ED3" w:rsidRPr="000C582F" w:rsidRDefault="00E153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9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D7072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9E5A6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A2A1D" w:rsidR="00B87ED3" w:rsidRPr="000C582F" w:rsidRDefault="00E15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60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51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ED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C6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E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E153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2025-07-18T18:40:00.0000000Z</dcterms:modified>
</coreProperties>
</file>