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E100" w:rsidR="0061148E" w:rsidRPr="000C582F" w:rsidRDefault="00512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E460" w:rsidR="0061148E" w:rsidRPr="000C582F" w:rsidRDefault="00512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D16C7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98E18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E1711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8F82B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863B6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9D57A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FC15A" w:rsidR="00B87ED3" w:rsidRPr="000C582F" w:rsidRDefault="005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A8147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3D33C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E3BB8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0E887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1AB80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85229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12680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1D67" w:rsidR="00B87ED3" w:rsidRPr="000C582F" w:rsidRDefault="00512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8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2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88CF" w:rsidR="00B87ED3" w:rsidRPr="000C582F" w:rsidRDefault="00512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C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E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7CF18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60145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C279C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608E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76588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25D9C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A3200" w:rsidR="00B87ED3" w:rsidRPr="000C582F" w:rsidRDefault="005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5640D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D3AB2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DD9DA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2BB67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6DFBF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A55DF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39555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B26C4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7C2A6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14596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049D9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337C2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4B85A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0F5AE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80F" w14:textId="77777777" w:rsidR="005126ED" w:rsidRDefault="00512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5D269A18" w14:textId="24404B08" w:rsidR="00B87ED3" w:rsidRPr="000C582F" w:rsidRDefault="00512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FEC5F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2814F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0AC2A" w:rsidR="00B87ED3" w:rsidRPr="000C582F" w:rsidRDefault="005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31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6F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0E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DD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8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ED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