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ECA3" w:rsidR="0061148E" w:rsidRPr="000C582F" w:rsidRDefault="00BF63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6CA8" w:rsidR="0061148E" w:rsidRPr="000C582F" w:rsidRDefault="00BF63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FCAD0" w:rsidR="00B87ED3" w:rsidRPr="000C582F" w:rsidRDefault="00BF6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B4CAD" w:rsidR="00B87ED3" w:rsidRPr="000C582F" w:rsidRDefault="00BF6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1C597" w:rsidR="00B87ED3" w:rsidRPr="000C582F" w:rsidRDefault="00BF6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DE0D5" w:rsidR="00B87ED3" w:rsidRPr="000C582F" w:rsidRDefault="00BF6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8109B" w:rsidR="00B87ED3" w:rsidRPr="000C582F" w:rsidRDefault="00BF6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15231" w:rsidR="00B87ED3" w:rsidRPr="000C582F" w:rsidRDefault="00BF6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0244A" w:rsidR="00B87ED3" w:rsidRPr="000C582F" w:rsidRDefault="00BF63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2F381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733F5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020E2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6F51BD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46F86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C6238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692E8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156F" w:rsidR="00B87ED3" w:rsidRPr="000C582F" w:rsidRDefault="00BF6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299B" w:rsidR="00B87ED3" w:rsidRPr="000C582F" w:rsidRDefault="00BF6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5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A155" w:rsidR="00B87ED3" w:rsidRPr="000C582F" w:rsidRDefault="00BF63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0E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A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0293B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B8BCB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CE251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FC476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D534E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BE5B9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C1E96" w:rsidR="00B87ED3" w:rsidRPr="000C582F" w:rsidRDefault="00BF63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E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F0104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06180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4EEDA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3A350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5822B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BB6FC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AA3FB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DF8E" w:rsidR="00B87ED3" w:rsidRPr="000C582F" w:rsidRDefault="00BF6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8967D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76575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491BE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ACB67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19293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DF09B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BA4DB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B13C" w:rsidR="00B87ED3" w:rsidRPr="000C582F" w:rsidRDefault="00BF6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43CD" w:rsidR="00B87ED3" w:rsidRPr="000C582F" w:rsidRDefault="00BF6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AD5F" w:rsidR="00B87ED3" w:rsidRPr="000C582F" w:rsidRDefault="00BF63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0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4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6621C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D700A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B9FE3" w:rsidR="00B87ED3" w:rsidRPr="000C582F" w:rsidRDefault="00BF63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78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68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41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D8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2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3D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