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3D68" w:rsidR="0061148E" w:rsidRPr="000C582F" w:rsidRDefault="00695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A801" w:rsidR="0061148E" w:rsidRPr="000C582F" w:rsidRDefault="00695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03BCF" w:rsidR="00B87ED3" w:rsidRPr="000C582F" w:rsidRDefault="00695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BE36C" w:rsidR="00B87ED3" w:rsidRPr="000C582F" w:rsidRDefault="00695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4F7E0" w:rsidR="00B87ED3" w:rsidRPr="000C582F" w:rsidRDefault="00695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26388" w:rsidR="00B87ED3" w:rsidRPr="000C582F" w:rsidRDefault="00695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757CF" w:rsidR="00B87ED3" w:rsidRPr="000C582F" w:rsidRDefault="00695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22D57" w:rsidR="00B87ED3" w:rsidRPr="000C582F" w:rsidRDefault="00695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BD440" w:rsidR="00B87ED3" w:rsidRPr="000C582F" w:rsidRDefault="00695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82842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B9AF8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977EE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DE115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E4DC4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7F9E1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1E73B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8CA8" w:rsidR="00B87ED3" w:rsidRPr="000C582F" w:rsidRDefault="006951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4F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E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9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0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1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8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E157B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AD64F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45A39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EE55B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1A24B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FC03A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A9D6A" w:rsidR="00B87ED3" w:rsidRPr="000C582F" w:rsidRDefault="00695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B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68D4D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963D6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7B989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3302B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AB79E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88C2F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C3FA7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B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3A03B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05EFF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7BD0C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FD9A2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F1E63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98341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16533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C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C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D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556F6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C367A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0A0837" w:rsidR="00B87ED3" w:rsidRPr="000C582F" w:rsidRDefault="00695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80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18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F1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5B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D0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