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1B97" w:rsidR="0061148E" w:rsidRPr="000C582F" w:rsidRDefault="00E57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D509" w:rsidR="0061148E" w:rsidRPr="000C582F" w:rsidRDefault="00E57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CD5D1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F0374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7E5DD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AEBF1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427EF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D1F80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78C33" w:rsidR="00B87ED3" w:rsidRPr="000C582F" w:rsidRDefault="00E57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DB319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9E610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6719F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92CCD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37C82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0AD66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DDB71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BE82" w:rsidR="00B87ED3" w:rsidRPr="000C582F" w:rsidRDefault="00E57A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C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5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4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E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6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837C2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1F3BD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A678E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E3270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DEFA9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E2411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D3411" w:rsidR="00B87ED3" w:rsidRPr="000C582F" w:rsidRDefault="00E57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F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13C43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E9936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20DB5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A110C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DC6F5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5CFCF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22344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FC9AF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AAD60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2A7F8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A251C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4B3BE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CD278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FBF74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3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7A127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7CC22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E21EE" w:rsidR="00B87ED3" w:rsidRPr="000C582F" w:rsidRDefault="00E57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41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08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81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4C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A9F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