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03E7" w:rsidR="0061148E" w:rsidRPr="000C582F" w:rsidRDefault="004F1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01FE" w:rsidR="0061148E" w:rsidRPr="000C582F" w:rsidRDefault="004F1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1D243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5B1C2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187E6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1D580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00258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8FECC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9032" w:rsidR="00B87ED3" w:rsidRPr="000C582F" w:rsidRDefault="004F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18435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0C5B5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6D51E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9952C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49808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D9334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23B88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EFA6" w:rsidR="00B87ED3" w:rsidRPr="000C582F" w:rsidRDefault="004F1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B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9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C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6E773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24E59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C1F8E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552A0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068FA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29C45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8C70F" w:rsidR="00B87ED3" w:rsidRPr="000C582F" w:rsidRDefault="004F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71F8" w:rsidR="00B87ED3" w:rsidRPr="000C582F" w:rsidRDefault="004F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F1813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7B493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2080E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8F218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AAF26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F8759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CDB8A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7AFF8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5635B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21079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B970D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29EE7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568E7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6A8C0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9856C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05E02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B1978" w:rsidR="00B87ED3" w:rsidRPr="000C582F" w:rsidRDefault="004F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99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0A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F9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E4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0045" w:rsidR="00B87ED3" w:rsidRPr="000C582F" w:rsidRDefault="004F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C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F19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2024-06-16T21:39:00.0000000Z</dcterms:modified>
</coreProperties>
</file>