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9971" w:rsidR="0061148E" w:rsidRPr="000C582F" w:rsidRDefault="005C7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E302" w:rsidR="0061148E" w:rsidRPr="000C582F" w:rsidRDefault="005C7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64F63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AC3B9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9023C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292BE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6D109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FA305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15382" w:rsidR="00B87ED3" w:rsidRPr="000C582F" w:rsidRDefault="005C7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E764F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409CA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FA418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F8873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0E240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A7018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246C8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C819" w:rsidR="00B87ED3" w:rsidRPr="000C582F" w:rsidRDefault="005C7D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6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0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9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9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2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3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925A8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B6335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05F63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947E1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61273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2E7AE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3FDAB" w:rsidR="00B87ED3" w:rsidRPr="000C582F" w:rsidRDefault="005C7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0FF7" w:rsidR="00B87ED3" w:rsidRPr="000C582F" w:rsidRDefault="005C7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CED3E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A0719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33EAF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BA68F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CC36C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23272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5570D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90A16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E78D6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FF07C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CEC31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0E105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4FE30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7889B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BD79" w:rsidR="00B87ED3" w:rsidRPr="000C582F" w:rsidRDefault="005C7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C0278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12E5C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FEFEE" w:rsidR="00B87ED3" w:rsidRPr="000C582F" w:rsidRDefault="005C7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BB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6B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FD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B7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8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DC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2024-06-16T20:47:00.0000000Z</dcterms:modified>
</coreProperties>
</file>