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7DD4" w:rsidR="0061148E" w:rsidRPr="000C582F" w:rsidRDefault="004E0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7A291" w:rsidR="0061148E" w:rsidRPr="000C582F" w:rsidRDefault="004E0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D76F4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AFB8E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FC213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7227C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D4416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F16B5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09D77" w:rsidR="00B87ED3" w:rsidRPr="000C582F" w:rsidRDefault="004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93562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94E6B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E3545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BC07E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3455B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2B934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E920B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090B" w:rsidR="00B87ED3" w:rsidRPr="000C582F" w:rsidRDefault="004E0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8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6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F4A" w14:textId="77777777" w:rsidR="004E0B79" w:rsidRDefault="004E0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  <w:p w14:paraId="78AC52B2" w14:textId="1620FD81" w:rsidR="00B87ED3" w:rsidRPr="000C582F" w:rsidRDefault="004E0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6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B1C71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305D5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D936C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B0479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1ACA0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662BF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4B3F7" w:rsidR="00B87ED3" w:rsidRPr="000C582F" w:rsidRDefault="004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A374A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4DDB1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416E7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B86BF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7DB3F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22B85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17E70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3A37A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F3E13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FCA00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DC864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A77F4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1B446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48524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EDFE" w:rsidR="00B87ED3" w:rsidRPr="000C582F" w:rsidRDefault="004E0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4C577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58A58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FE296" w:rsidR="00B87ED3" w:rsidRPr="000C582F" w:rsidRDefault="004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11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78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B6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9E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B7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2024-06-16T15:16:00.0000000Z</dcterms:modified>
</coreProperties>
</file>