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79C9" w:rsidR="0061148E" w:rsidRPr="000C582F" w:rsidRDefault="007E74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BA760" w:rsidR="0061148E" w:rsidRPr="000C582F" w:rsidRDefault="007E74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37BF1" w:rsidR="00B87ED3" w:rsidRPr="000C582F" w:rsidRDefault="007E7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F18E5" w:rsidR="00B87ED3" w:rsidRPr="000C582F" w:rsidRDefault="007E7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0206B" w:rsidR="00B87ED3" w:rsidRPr="000C582F" w:rsidRDefault="007E7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3B557" w:rsidR="00B87ED3" w:rsidRPr="000C582F" w:rsidRDefault="007E7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CE5C3" w:rsidR="00B87ED3" w:rsidRPr="000C582F" w:rsidRDefault="007E7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01EFD" w:rsidR="00B87ED3" w:rsidRPr="000C582F" w:rsidRDefault="007E7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8154F" w:rsidR="00B87ED3" w:rsidRPr="000C582F" w:rsidRDefault="007E7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3CBD1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AA536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BA106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BDC40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DB512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304AE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51468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B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D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D5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5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3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7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CA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8DABC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AD0FC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ED11E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336C8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B960D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23F3B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68545" w:rsidR="00B87ED3" w:rsidRPr="000C582F" w:rsidRDefault="007E7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98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8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0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C50C1" w:rsidR="00B87ED3" w:rsidRPr="000C582F" w:rsidRDefault="007E7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55894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FFA87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7170A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9836E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9967E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DDF89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77D40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0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A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3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F3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5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F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5642C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213F2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99364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70383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01290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E29DD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926D7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0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3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3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8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4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F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D61FB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30F39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D7F82" w:rsidR="00B87ED3" w:rsidRPr="000C582F" w:rsidRDefault="007E7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AA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83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3B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0C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5EF31" w:rsidR="00B87ED3" w:rsidRPr="000C582F" w:rsidRDefault="007E7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B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1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69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2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F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4FE"/>
    <w:rsid w:val="00810317"/>
    <w:rsid w:val="008348EC"/>
    <w:rsid w:val="0088636F"/>
    <w:rsid w:val="008C2A62"/>
    <w:rsid w:val="0092015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2024-06-16T15:35:00.0000000Z</dcterms:modified>
</coreProperties>
</file>