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9B9B" w:rsidR="0061148E" w:rsidRPr="000C582F" w:rsidRDefault="00041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1375" w:rsidR="0061148E" w:rsidRPr="000C582F" w:rsidRDefault="00041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ECE82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E6049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1835F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FB374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929A1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DC14A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2B9F0" w:rsidR="00B87ED3" w:rsidRPr="000C582F" w:rsidRDefault="00041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0061F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F871A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58FE3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CA04C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8FB23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754CF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BE7A2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EAB22" w:rsidR="00B87ED3" w:rsidRPr="000C582F" w:rsidRDefault="00041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EB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F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6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5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7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3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F50DF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BCA65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C5678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370FE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F2518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33E60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2FDED" w:rsidR="00B87ED3" w:rsidRPr="000C582F" w:rsidRDefault="00041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E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4057" w:rsidR="00B87ED3" w:rsidRPr="000C582F" w:rsidRDefault="00041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E95D0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BF463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EE8BA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58DE4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FA4DD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BA225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D7826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0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D100A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3B13E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5E318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553A8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9D679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880DF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09517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4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01166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D92F1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09EC2" w:rsidR="00B87ED3" w:rsidRPr="000C582F" w:rsidRDefault="00041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7F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88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40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40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6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5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2024-06-16T13:13:00.0000000Z</dcterms:modified>
</coreProperties>
</file>