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7E441" w:rsidR="0061148E" w:rsidRPr="000C582F" w:rsidRDefault="00A01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8CD0" w:rsidR="0061148E" w:rsidRPr="000C582F" w:rsidRDefault="00A01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E4BD4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2DFD0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EBC57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C43D8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B37E1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E359E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0B39E" w:rsidR="00B87ED3" w:rsidRPr="000C582F" w:rsidRDefault="00A0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8A6F5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CAEED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FC617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DA5DF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676D1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90527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AF874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1A89" w:rsidR="00B87ED3" w:rsidRPr="000C582F" w:rsidRDefault="00A016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8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2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1051" w:rsidR="00B87ED3" w:rsidRPr="000C582F" w:rsidRDefault="00A016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5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7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013B3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1E711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8AE92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AC4BC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19752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EC717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C9406" w:rsidR="00B87ED3" w:rsidRPr="000C582F" w:rsidRDefault="00A0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29346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68068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5F68E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03400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390F5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209C2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DCDD5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54ABA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CC4AE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996D3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F6D62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EFF11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9DF68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12586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E2A1" w:rsidR="00B87ED3" w:rsidRPr="000C582F" w:rsidRDefault="00A01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09A64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67224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0654C" w:rsidR="00B87ED3" w:rsidRPr="000C582F" w:rsidRDefault="00A0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38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C6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BF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3D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6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6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2025-07-18T02:25:00.0000000Z</dcterms:modified>
</coreProperties>
</file>