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68221" w:rsidR="0061148E" w:rsidRPr="000C582F" w:rsidRDefault="00CD5D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DCFC" w:rsidR="0061148E" w:rsidRPr="000C582F" w:rsidRDefault="00CD5D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E5C84" w:rsidR="00B87ED3" w:rsidRPr="000C582F" w:rsidRDefault="00CD5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57C073" w:rsidR="00B87ED3" w:rsidRPr="000C582F" w:rsidRDefault="00CD5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4346AA" w:rsidR="00B87ED3" w:rsidRPr="000C582F" w:rsidRDefault="00CD5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0DD58" w:rsidR="00B87ED3" w:rsidRPr="000C582F" w:rsidRDefault="00CD5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C6C0D" w:rsidR="00B87ED3" w:rsidRPr="000C582F" w:rsidRDefault="00CD5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26E229" w:rsidR="00B87ED3" w:rsidRPr="000C582F" w:rsidRDefault="00CD5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AF06C7" w:rsidR="00B87ED3" w:rsidRPr="000C582F" w:rsidRDefault="00CD5D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905B1C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12EF9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E423B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C3F3E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A74C5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A0EF9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721DB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A4032" w:rsidR="00B87ED3" w:rsidRPr="000C582F" w:rsidRDefault="00CD5D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D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C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2C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60B12" w:rsidR="00B87ED3" w:rsidRPr="000C582F" w:rsidRDefault="00CD5D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D6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A7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7C1A8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D5681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20BC4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6EFEE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DCD4F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7CB18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E367C" w:rsidR="00B87ED3" w:rsidRPr="000C582F" w:rsidRDefault="00CD5D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D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7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4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A1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3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2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E1F94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F1684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B9FE8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9805E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5FA40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F718A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3C5378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E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A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5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6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E2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B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B0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BF428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520EF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EEF88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CF840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8DDF0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09E23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C7153C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8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D05D0" w:rsidR="00B87ED3" w:rsidRPr="000C582F" w:rsidRDefault="00CD5D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7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F9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69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81971D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3288C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4B1735" w:rsidR="00B87ED3" w:rsidRPr="000C582F" w:rsidRDefault="00CD5D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093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FB3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91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68B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F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7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6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BF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D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F13"/>
    <w:rsid w:val="00CD5DE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2025-07-17T23:41:00.0000000Z</dcterms:modified>
</coreProperties>
</file>