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0589" w:rsidR="0061148E" w:rsidRPr="000C582F" w:rsidRDefault="002655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BC6F" w:rsidR="0061148E" w:rsidRPr="000C582F" w:rsidRDefault="002655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6BEEE" w:rsidR="00B87ED3" w:rsidRPr="000C582F" w:rsidRDefault="0026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6F0C4" w:rsidR="00B87ED3" w:rsidRPr="000C582F" w:rsidRDefault="0026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9AD57" w:rsidR="00B87ED3" w:rsidRPr="000C582F" w:rsidRDefault="0026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68B08" w:rsidR="00B87ED3" w:rsidRPr="000C582F" w:rsidRDefault="0026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1EFF1" w:rsidR="00B87ED3" w:rsidRPr="000C582F" w:rsidRDefault="0026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76A3D" w:rsidR="00B87ED3" w:rsidRPr="000C582F" w:rsidRDefault="0026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0E6EF" w:rsidR="00B87ED3" w:rsidRPr="000C582F" w:rsidRDefault="002655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4061D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60387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C7D3E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3809F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29F16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588DE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34FCC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CDF7" w:rsidR="00B87ED3" w:rsidRPr="000C582F" w:rsidRDefault="002655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F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A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4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4973" w:rsidR="00B87ED3" w:rsidRPr="000C582F" w:rsidRDefault="002655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07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0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D5484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4B682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E3470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72DDC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0BFD7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E07A9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904C0" w:rsidR="00B87ED3" w:rsidRPr="000C582F" w:rsidRDefault="00265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0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EA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8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89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F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A0448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CE853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AFC99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E7176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B77E9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F6EE1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B0FAA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30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9A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EBCD8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9ED0F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B85C7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D3FC6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38D63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9C9AE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7E670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8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87C02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24A52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AFF46" w:rsidR="00B87ED3" w:rsidRPr="000C582F" w:rsidRDefault="00265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3A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1F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27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23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1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9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D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8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A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C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5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2025-07-18T01:05:00.0000000Z</dcterms:modified>
</coreProperties>
</file>