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5E687" w:rsidR="0061148E" w:rsidRPr="000C582F" w:rsidRDefault="00D31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3F52" w:rsidR="0061148E" w:rsidRPr="000C582F" w:rsidRDefault="00D31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01E02" w:rsidR="00B87ED3" w:rsidRPr="000C582F" w:rsidRDefault="00D3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47C77" w:rsidR="00B87ED3" w:rsidRPr="000C582F" w:rsidRDefault="00D3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B80B8" w:rsidR="00B87ED3" w:rsidRPr="000C582F" w:rsidRDefault="00D3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0BFF2" w:rsidR="00B87ED3" w:rsidRPr="000C582F" w:rsidRDefault="00D3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0BC4B" w:rsidR="00B87ED3" w:rsidRPr="000C582F" w:rsidRDefault="00D3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EABE4" w:rsidR="00B87ED3" w:rsidRPr="000C582F" w:rsidRDefault="00D3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49473" w:rsidR="00B87ED3" w:rsidRPr="000C582F" w:rsidRDefault="00D3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AAA32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F03FF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5611B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83B5C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B1E13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A3DBE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2B7A9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6B12" w:rsidR="00B87ED3" w:rsidRPr="000C582F" w:rsidRDefault="00D316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93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3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2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9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F5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C9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DB955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66210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17784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2CBF2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B1FCB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DC78B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B44E2" w:rsidR="00B87ED3" w:rsidRPr="000C582F" w:rsidRDefault="00D3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F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D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6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F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0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E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2485D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6865B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3429D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62F8D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92E73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29FF4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D618C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F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F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B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7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F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3AD29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F7117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72000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D617C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8831A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2EE19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00C2F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6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3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1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A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2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0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EA62C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26176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056E6" w:rsidR="00B87ED3" w:rsidRPr="000C582F" w:rsidRDefault="00D3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4F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90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0F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2B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2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3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8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B8"/>
    <w:rsid w:val="00B87ED3"/>
    <w:rsid w:val="00BD2EA8"/>
    <w:rsid w:val="00C65D02"/>
    <w:rsid w:val="00CA5974"/>
    <w:rsid w:val="00CE6365"/>
    <w:rsid w:val="00D22D52"/>
    <w:rsid w:val="00D316F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2024-06-16T09:06:00.0000000Z</dcterms:modified>
</coreProperties>
</file>