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E139" w:rsidR="0061148E" w:rsidRPr="000C582F" w:rsidRDefault="00B5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FFA8" w:rsidR="0061148E" w:rsidRPr="000C582F" w:rsidRDefault="00B5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909CA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1A2ED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44DCE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0C80C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13D16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42DF4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80395" w:rsidR="00B87ED3" w:rsidRPr="000C582F" w:rsidRDefault="00B5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2DFE0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07E13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F0307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D02B1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56D41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32E02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EF500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5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6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0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4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2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F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F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65BE8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6DCE5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8938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98DA7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F5655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29BD7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B640B" w:rsidR="00B87ED3" w:rsidRPr="000C582F" w:rsidRDefault="00B5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6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ABD3" w:rsidR="00B87ED3" w:rsidRPr="000C582F" w:rsidRDefault="00B5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C44AD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B25EF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6FA98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369DB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A9DEB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EA8D3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711C5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0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44950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7D52F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8FF3E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49B0A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F4095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4B58E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6BD2C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FDE8" w:rsidR="00B87ED3" w:rsidRPr="000C582F" w:rsidRDefault="00B5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D7CE9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C5C9A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06000" w:rsidR="00B87ED3" w:rsidRPr="000C582F" w:rsidRDefault="00B5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F7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23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2B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A0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554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