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DB5A" w:rsidR="0061148E" w:rsidRPr="000C582F" w:rsidRDefault="00C34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6761D" w:rsidR="0061148E" w:rsidRPr="000C582F" w:rsidRDefault="00C34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7177C" w:rsidR="00B87ED3" w:rsidRPr="000C582F" w:rsidRDefault="00C3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B2F2A" w:rsidR="00B87ED3" w:rsidRPr="000C582F" w:rsidRDefault="00C3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FC9B7" w:rsidR="00B87ED3" w:rsidRPr="000C582F" w:rsidRDefault="00C3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90CC0" w:rsidR="00B87ED3" w:rsidRPr="000C582F" w:rsidRDefault="00C3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7F9B3" w:rsidR="00B87ED3" w:rsidRPr="000C582F" w:rsidRDefault="00C3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79C01" w:rsidR="00B87ED3" w:rsidRPr="000C582F" w:rsidRDefault="00C3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442FC" w:rsidR="00B87ED3" w:rsidRPr="000C582F" w:rsidRDefault="00C3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3A40D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54AD1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75211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E9A73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CD90E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D8D46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F1F1A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0B9EC" w:rsidR="00B87ED3" w:rsidRPr="000C582F" w:rsidRDefault="00C34D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41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42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F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FE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C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91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76137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936C9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439B3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81BAD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DC680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CD52B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A457D" w:rsidR="00B87ED3" w:rsidRPr="000C582F" w:rsidRDefault="00C3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9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7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6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A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AC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51427" w:rsidR="00B87ED3" w:rsidRPr="000C582F" w:rsidRDefault="00C34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BAD05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D553E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05BA9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2959B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B4A00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ADC0D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892B1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2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0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691DA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E5368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B1813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6CF55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A3DDE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834CD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7B99D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6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28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CFBCF" w:rsidR="00B87ED3" w:rsidRPr="000C582F" w:rsidRDefault="00C34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4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6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DEC63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18C35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D6F8E" w:rsidR="00B87ED3" w:rsidRPr="000C582F" w:rsidRDefault="00C3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70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FC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2D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56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D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2D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5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B8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DA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2024-06-16T05:50:00.0000000Z</dcterms:modified>
</coreProperties>
</file>