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4C85" w:rsidR="0061148E" w:rsidRPr="000C582F" w:rsidRDefault="00F10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6043" w:rsidR="0061148E" w:rsidRPr="000C582F" w:rsidRDefault="00F10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BFFEF4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DAADB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CBCFA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11E10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B9910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4D50A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00449" w:rsidR="00B87ED3" w:rsidRPr="000C582F" w:rsidRDefault="00F10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7D288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6E47D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06817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2F502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CBC12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55F9C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872A7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43BA" w:rsidR="00B87ED3" w:rsidRPr="000C582F" w:rsidRDefault="00F105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4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1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4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7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1B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32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4D87D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016E8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73502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46994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226D2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B8910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6938E" w:rsidR="00B87ED3" w:rsidRPr="000C582F" w:rsidRDefault="00F10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8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7466A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86B90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40795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C3DE2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F618A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99884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6B6DB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5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A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E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DB2BF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ED454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3AAFB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C61E5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EF92B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A807C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7A3D3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0861" w:rsidR="00B87ED3" w:rsidRPr="000C582F" w:rsidRDefault="00F10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49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6583B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0B0DC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0DF27" w:rsidR="00B87ED3" w:rsidRPr="000C582F" w:rsidRDefault="00F10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D5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72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075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99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A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A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F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105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2024-06-16T04:17:00.0000000Z</dcterms:modified>
</coreProperties>
</file>