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BD53" w:rsidR="0061148E" w:rsidRPr="000C582F" w:rsidRDefault="00D02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CFB8" w:rsidR="0061148E" w:rsidRPr="000C582F" w:rsidRDefault="00D02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BC09F" w:rsidR="00B87ED3" w:rsidRPr="000C582F" w:rsidRDefault="00D0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15E7D" w:rsidR="00B87ED3" w:rsidRPr="000C582F" w:rsidRDefault="00D0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6FFD0" w:rsidR="00B87ED3" w:rsidRPr="000C582F" w:rsidRDefault="00D0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8A75A" w:rsidR="00B87ED3" w:rsidRPr="000C582F" w:rsidRDefault="00D0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4AE2A" w:rsidR="00B87ED3" w:rsidRPr="000C582F" w:rsidRDefault="00D0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C5841" w:rsidR="00B87ED3" w:rsidRPr="000C582F" w:rsidRDefault="00D0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1B6DA" w:rsidR="00B87ED3" w:rsidRPr="000C582F" w:rsidRDefault="00D0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38B13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10CBB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40D04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8093D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843D0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7935F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396B3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6559" w:rsidR="00B87ED3" w:rsidRPr="000C582F" w:rsidRDefault="00D02D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6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4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E4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8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4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DD2AC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1E8B1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7185F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C6EA8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64587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1DD2A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F5790" w:rsidR="00B87ED3" w:rsidRPr="000C582F" w:rsidRDefault="00D0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E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1A6C7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74ABD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64EC1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C852C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9972C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6EA14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2D599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B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D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9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E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41044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9FAFE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88B98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0E55A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D6800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35E5E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65BFA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28E2E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1E6AE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8C818" w:rsidR="00B87ED3" w:rsidRPr="000C582F" w:rsidRDefault="00D0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1D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87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FD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61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5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E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D4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