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8574" w:rsidR="0061148E" w:rsidRPr="000C582F" w:rsidRDefault="001C5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27E1" w:rsidR="0061148E" w:rsidRPr="000C582F" w:rsidRDefault="001C5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4DCF6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8F7DB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6D6E1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12793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6BA86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24529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01E16" w:rsidR="00B87ED3" w:rsidRPr="000C582F" w:rsidRDefault="001C5B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6D565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ED75E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DB0B5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82B65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42CFC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B1680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9F8FE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F6E8" w:rsidR="00B87ED3" w:rsidRPr="000C582F" w:rsidRDefault="001C5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0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D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D2F4" w:rsidR="00B87ED3" w:rsidRPr="000C582F" w:rsidRDefault="001C5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4D23" w:rsidR="00B87ED3" w:rsidRPr="000C582F" w:rsidRDefault="001C5B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E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0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A7BBC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C98CB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A96B0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DCB5E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CAED0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08C19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E9AE9" w:rsidR="00B87ED3" w:rsidRPr="000C582F" w:rsidRDefault="001C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4B2EE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5CD36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CFF22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24115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7E5E1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24C94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7DF0A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63018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59717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972AA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74D9B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1F96F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2096A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5A2BE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5D96" w:rsidR="00B87ED3" w:rsidRPr="000C582F" w:rsidRDefault="001C5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FA18B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01F3B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F45DA" w:rsidR="00B87ED3" w:rsidRPr="000C582F" w:rsidRDefault="001C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FA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67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A1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7C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B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