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9EEC" w:rsidR="0061148E" w:rsidRPr="000C582F" w:rsidRDefault="00446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EA30" w:rsidR="0061148E" w:rsidRPr="000C582F" w:rsidRDefault="00446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3AD23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ED3F2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1C266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55C00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815AA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47AFF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88333" w:rsidR="00B87ED3" w:rsidRPr="000C582F" w:rsidRDefault="00446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64220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BD694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6F937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D8F4E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CF6E7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13778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8BE5C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A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9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8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F42F7" w:rsidR="00B87ED3" w:rsidRPr="000C582F" w:rsidRDefault="004467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B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B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8193A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8B2BD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41161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6A62A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DDF7D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78496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EDE2C" w:rsidR="00B87ED3" w:rsidRPr="000C582F" w:rsidRDefault="00446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6701C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03272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FF9DF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6E9D7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36FD1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B5C6C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6F8BE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F8519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7AC2A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BF9D2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4C2D1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CCAD9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51A6B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18D39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8E402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69BA4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1A49D" w:rsidR="00B87ED3" w:rsidRPr="000C582F" w:rsidRDefault="00446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13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22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E1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11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467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