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3652" w:rsidR="0061148E" w:rsidRPr="000C582F" w:rsidRDefault="002C1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3E3E" w:rsidR="0061148E" w:rsidRPr="000C582F" w:rsidRDefault="002C1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28749" w:rsidR="00B87ED3" w:rsidRPr="000C582F" w:rsidRDefault="002C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2D3BF" w:rsidR="00B87ED3" w:rsidRPr="000C582F" w:rsidRDefault="002C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305A8" w:rsidR="00B87ED3" w:rsidRPr="000C582F" w:rsidRDefault="002C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695FD" w:rsidR="00B87ED3" w:rsidRPr="000C582F" w:rsidRDefault="002C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FD1F7" w:rsidR="00B87ED3" w:rsidRPr="000C582F" w:rsidRDefault="002C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656EE" w:rsidR="00B87ED3" w:rsidRPr="000C582F" w:rsidRDefault="002C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6D8A4" w:rsidR="00B87ED3" w:rsidRPr="000C582F" w:rsidRDefault="002C1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E3EF3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FFCA7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9F44C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3A258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3FFBA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7F6CC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E20DA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6366F" w:rsidR="00B87ED3" w:rsidRPr="000C582F" w:rsidRDefault="002C14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8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DD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E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67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A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4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9F6B5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2C1EB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56FBF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181B7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8DBD3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55E9C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0CE8F" w:rsidR="00B87ED3" w:rsidRPr="000C582F" w:rsidRDefault="002C1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6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1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3D81E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E019E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82219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C00AF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6FA6C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A8B4F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D448B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0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D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5E6E5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FA792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1AC29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0B093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309E7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C38DD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DD545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6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FC323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A3129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27154" w:rsidR="00B87ED3" w:rsidRPr="000C582F" w:rsidRDefault="002C1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DE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6A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59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7E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1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4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A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