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D499" w:rsidR="0061148E" w:rsidRPr="000C582F" w:rsidRDefault="003B6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6D1B" w:rsidR="0061148E" w:rsidRPr="000C582F" w:rsidRDefault="003B6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2EA71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2965E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FFA89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CBC64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236B2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878C7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35EFD" w:rsidR="00B87ED3" w:rsidRPr="000C582F" w:rsidRDefault="003B6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66231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74ADB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816AF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D5714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66418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45B22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EFD35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A4F9" w:rsidR="00B87ED3" w:rsidRPr="000C582F" w:rsidRDefault="003B68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9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0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6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C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A520F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5427C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08897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10BFF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A758D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5193F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255EC" w:rsidR="00B87ED3" w:rsidRPr="000C582F" w:rsidRDefault="003B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92488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73ABA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626C6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0DBDD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88198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FCA34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63EE6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9DCE0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8909C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AC865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18906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E3CB6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517A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8A678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B8A0C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B7FCC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3D702" w:rsidR="00B87ED3" w:rsidRPr="000C582F" w:rsidRDefault="003B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3A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95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DC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9A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870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