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E16C" w:rsidR="0061148E" w:rsidRPr="000C582F" w:rsidRDefault="005F3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6C50" w:rsidR="0061148E" w:rsidRPr="000C582F" w:rsidRDefault="005F3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63E48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414AF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C6A06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73469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BCFB6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6B716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7871F" w:rsidR="00B87ED3" w:rsidRPr="000C582F" w:rsidRDefault="005F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8422E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C66EE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37300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6AEF5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CEE95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B8141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26CD1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C6D1" w:rsidR="00B87ED3" w:rsidRPr="000C582F" w:rsidRDefault="005F32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9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E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B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6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6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1F519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6E6C1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5285B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DBF07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B59AF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59CB6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4913D" w:rsidR="00B87ED3" w:rsidRPr="000C582F" w:rsidRDefault="005F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BB2E6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A7B9B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499B7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0835A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E5319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F1E09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85447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4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80E8" w:rsidR="00B87ED3" w:rsidRPr="000C582F" w:rsidRDefault="005F3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201AA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345FE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8E69B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C2068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4D33E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4CA96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B1D01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BCD9C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7C735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0C7FA" w:rsidR="00B87ED3" w:rsidRPr="000C582F" w:rsidRDefault="005F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9B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B2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B6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28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2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2024-06-15T20:09:00.0000000Z</dcterms:modified>
</coreProperties>
</file>